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959DF" w14:textId="2724904C" w:rsidR="47C33259" w:rsidRDefault="47C33259">
      <w:r>
        <w:t>Onnea voittajille!</w:t>
      </w:r>
    </w:p>
    <w:p w14:paraId="440EFCB0" w14:textId="64438DA1" w:rsidR="47C33259" w:rsidRDefault="47C33259"/>
    <w:p w14:paraId="514AEDB6" w14:textId="456A42EE" w:rsidR="47C33259" w:rsidRDefault="47C33259"/>
    <w:p w14:paraId="45BDEC43" w14:textId="35EF229D" w:rsidR="7E00676B" w:rsidRDefault="7E00676B">
      <w:r>
        <w:t xml:space="preserve">Sähköavusteinen polkupyörä   </w:t>
      </w:r>
      <w:r>
        <w:tab/>
        <w:t>Pakarinen Pekka</w:t>
      </w:r>
    </w:p>
    <w:p w14:paraId="4874E464" w14:textId="6114CBC1" w:rsidR="7E00676B" w:rsidRDefault="7E00676B" w:rsidP="7E00676B">
      <w:r>
        <w:t xml:space="preserve">Pihviveitsisetti                      </w:t>
      </w:r>
      <w:r>
        <w:tab/>
      </w:r>
      <w:r>
        <w:tab/>
        <w:t>Vellonen Ilpo</w:t>
      </w:r>
    </w:p>
    <w:p w14:paraId="6AF52AF8" w14:textId="14CF44BB" w:rsidR="7E00676B" w:rsidRDefault="7E00676B" w:rsidP="7E00676B">
      <w:r>
        <w:t>Konemiehen eväslaukku</w:t>
      </w:r>
      <w:r>
        <w:tab/>
      </w:r>
      <w:r>
        <w:tab/>
        <w:t>Puustinen Miska</w:t>
      </w:r>
    </w:p>
    <w:p w14:paraId="21FD2514" w14:textId="41B21890" w:rsidR="7E00676B" w:rsidRDefault="7E00676B" w:rsidP="7E00676B">
      <w:proofErr w:type="spellStart"/>
      <w:r>
        <w:t>Moccamaster</w:t>
      </w:r>
      <w:proofErr w:type="spellEnd"/>
      <w:r>
        <w:tab/>
      </w:r>
      <w:r>
        <w:tab/>
        <w:t xml:space="preserve"> </w:t>
      </w:r>
      <w:r w:rsidR="00511A28">
        <w:t xml:space="preserve">                        </w:t>
      </w:r>
      <w:r>
        <w:t xml:space="preserve"> Järvenpää Veera</w:t>
      </w:r>
    </w:p>
    <w:p w14:paraId="1A4F6453" w14:textId="7272049C" w:rsidR="7E00676B" w:rsidRDefault="7E00676B" w:rsidP="7E00676B">
      <w:r>
        <w:t>Fiskars-kirves</w:t>
      </w:r>
      <w:r>
        <w:tab/>
      </w:r>
      <w:r>
        <w:tab/>
      </w:r>
      <w:r>
        <w:tab/>
        <w:t>Gustafsson Joni</w:t>
      </w:r>
    </w:p>
    <w:p w14:paraId="4B5258A1" w14:textId="3F4408EB" w:rsidR="7E00676B" w:rsidRDefault="7E00676B" w:rsidP="7E00676B">
      <w:proofErr w:type="spellStart"/>
      <w:r>
        <w:t>CityMarket</w:t>
      </w:r>
      <w:proofErr w:type="spellEnd"/>
      <w:r>
        <w:t xml:space="preserve"> lahjakortti</w:t>
      </w:r>
      <w:r>
        <w:tab/>
      </w:r>
      <w:r w:rsidR="00511A28">
        <w:tab/>
      </w:r>
      <w:r>
        <w:t xml:space="preserve"> Koponen Katri</w:t>
      </w:r>
    </w:p>
    <w:p w14:paraId="1EF7EA87" w14:textId="7FD244F7" w:rsidR="7E00676B" w:rsidRDefault="7E00676B" w:rsidP="7E00676B">
      <w:r>
        <w:t>WP35- kausikortti</w:t>
      </w:r>
      <w:r>
        <w:tab/>
      </w:r>
      <w:r>
        <w:tab/>
        <w:t>Asikainen Ami</w:t>
      </w:r>
    </w:p>
    <w:p w14:paraId="0626B6F5" w14:textId="44C364D2" w:rsidR="7E00676B" w:rsidRDefault="7E00676B" w:rsidP="7E00676B">
      <w:r>
        <w:t>WP35- kausikortti</w:t>
      </w:r>
      <w:r>
        <w:tab/>
      </w:r>
      <w:r>
        <w:tab/>
        <w:t>Suomalainen Auvo</w:t>
      </w:r>
    </w:p>
    <w:p w14:paraId="5FBF4DCF" w14:textId="6744104B" w:rsidR="7E00676B" w:rsidRDefault="7E00676B" w:rsidP="7E00676B">
      <w:r>
        <w:t>WP35- kausikortti</w:t>
      </w:r>
      <w:r>
        <w:tab/>
      </w:r>
      <w:r>
        <w:tab/>
        <w:t>Kansanen Ilona</w:t>
      </w:r>
    </w:p>
    <w:p w14:paraId="3789C15B" w14:textId="72EBBFB9" w:rsidR="7E00676B" w:rsidRDefault="7E00676B" w:rsidP="7E00676B">
      <w:r>
        <w:t>Saimaan Tuore-</w:t>
      </w:r>
      <w:proofErr w:type="spellStart"/>
      <w:r>
        <w:t>kirjolohifilesetti</w:t>
      </w:r>
      <w:proofErr w:type="spellEnd"/>
      <w:r>
        <w:t xml:space="preserve">                      Valve Juha-Mikko</w:t>
      </w:r>
    </w:p>
    <w:p w14:paraId="3081C908" w14:textId="3D045B12" w:rsidR="7E00676B" w:rsidRDefault="7E00676B" w:rsidP="7E00676B">
      <w:r>
        <w:t>Saimaan Tuore-</w:t>
      </w:r>
      <w:proofErr w:type="spellStart"/>
      <w:r>
        <w:t>kirjolohifilesetti</w:t>
      </w:r>
      <w:proofErr w:type="spellEnd"/>
      <w:r>
        <w:t xml:space="preserve">                      Valve Marko</w:t>
      </w:r>
    </w:p>
    <w:p w14:paraId="4B8707BF" w14:textId="622494EB" w:rsidR="7E00676B" w:rsidRDefault="7E00676B" w:rsidP="7E00676B">
      <w:r>
        <w:t>Pöytälamppu</w:t>
      </w:r>
      <w:r>
        <w:tab/>
      </w:r>
      <w:r>
        <w:tab/>
      </w:r>
      <w:r>
        <w:tab/>
        <w:t>Rantala Juha</w:t>
      </w:r>
    </w:p>
    <w:p w14:paraId="7F4F009B" w14:textId="680D2A7B" w:rsidR="7E00676B" w:rsidRDefault="7E00676B" w:rsidP="7E00676B">
      <w:r>
        <w:t>Seinäkello</w:t>
      </w:r>
      <w:r>
        <w:tab/>
      </w:r>
      <w:r>
        <w:tab/>
      </w:r>
      <w:r>
        <w:tab/>
        <w:t>Männikkö Timo</w:t>
      </w:r>
    </w:p>
    <w:p w14:paraId="4A5AE05F" w14:textId="36A7CE56" w:rsidR="7E00676B" w:rsidRDefault="7E00676B" w:rsidP="7E00676B">
      <w:proofErr w:type="spellStart"/>
      <w:r>
        <w:t>Kommilan</w:t>
      </w:r>
      <w:proofErr w:type="spellEnd"/>
      <w:r>
        <w:t xml:space="preserve"> Apteekki-tuotepaketti</w:t>
      </w:r>
      <w:r>
        <w:tab/>
        <w:t>Tuononen Aki</w:t>
      </w:r>
    </w:p>
    <w:p w14:paraId="48D62BDC" w14:textId="060882B1" w:rsidR="7E00676B" w:rsidRDefault="7E00676B" w:rsidP="7E00676B">
      <w:r>
        <w:t>Varkauden Keilahalli-lahjakortti</w:t>
      </w:r>
      <w:r>
        <w:tab/>
        <w:t>Järvenpää Pekka</w:t>
      </w:r>
    </w:p>
    <w:p w14:paraId="51B035D8" w14:textId="5B3FA045" w:rsidR="7E00676B" w:rsidRDefault="7E00676B" w:rsidP="7E00676B">
      <w:proofErr w:type="spellStart"/>
      <w:r>
        <w:t>Flexori</w:t>
      </w:r>
      <w:proofErr w:type="spellEnd"/>
      <w:r>
        <w:t>-hierontalahjakortti</w:t>
      </w:r>
      <w:r>
        <w:tab/>
        <w:t xml:space="preserve">               </w:t>
      </w:r>
      <w:r w:rsidR="00511A28">
        <w:t xml:space="preserve">            </w:t>
      </w:r>
      <w:r>
        <w:t>Laitinen Pirjo</w:t>
      </w:r>
    </w:p>
    <w:p w14:paraId="2B95AC1F" w14:textId="3B39CC97" w:rsidR="7E00676B" w:rsidRDefault="7E00676B" w:rsidP="7E00676B">
      <w:proofErr w:type="spellStart"/>
      <w:r>
        <w:t>Flexori</w:t>
      </w:r>
      <w:proofErr w:type="spellEnd"/>
      <w:r>
        <w:t>-Intialainen päähierontalahjakortti     Kansanen Anna</w:t>
      </w:r>
    </w:p>
    <w:p w14:paraId="1811698B" w14:textId="47D2DF3D" w:rsidR="7E00676B" w:rsidRDefault="7E00676B" w:rsidP="7E00676B">
      <w:r>
        <w:t>Arkilounasseteli 2 henkilöä</w:t>
      </w:r>
      <w:r>
        <w:tab/>
      </w:r>
      <w:r>
        <w:tab/>
        <w:t>Luokkanen Marko</w:t>
      </w:r>
    </w:p>
    <w:p w14:paraId="137D308C" w14:textId="7195C1C9" w:rsidR="7E00676B" w:rsidRDefault="7E00676B" w:rsidP="7E00676B">
      <w:r>
        <w:t>KOLO-design-linnunpönttö</w:t>
      </w:r>
      <w:r>
        <w:tab/>
      </w:r>
      <w:r>
        <w:tab/>
      </w:r>
      <w:proofErr w:type="spellStart"/>
      <w:r>
        <w:t>Karell</w:t>
      </w:r>
      <w:proofErr w:type="spellEnd"/>
      <w:r>
        <w:t xml:space="preserve"> Eija</w:t>
      </w:r>
    </w:p>
    <w:p w14:paraId="2D3AD1D7" w14:textId="49917B34" w:rsidR="7E00676B" w:rsidRDefault="7E00676B" w:rsidP="7E00676B">
      <w:r>
        <w:t>KOLO-design-linnunpönttö</w:t>
      </w:r>
      <w:r>
        <w:tab/>
      </w:r>
      <w:r>
        <w:tab/>
        <w:t>Nyman Mauri</w:t>
      </w:r>
    </w:p>
    <w:p w14:paraId="26C86ABB" w14:textId="20522042" w:rsidR="7E00676B" w:rsidRDefault="7E00676B" w:rsidP="7E00676B">
      <w:r>
        <w:t>Led-teho-otsavalo</w:t>
      </w:r>
      <w:r>
        <w:tab/>
      </w:r>
      <w:r>
        <w:tab/>
        <w:t>Kansanen Seija</w:t>
      </w:r>
    </w:p>
    <w:p w14:paraId="2B942F45" w14:textId="66B0D920" w:rsidR="7E00676B" w:rsidRDefault="47C33259" w:rsidP="7E00676B">
      <w:proofErr w:type="spellStart"/>
      <w:r>
        <w:t>Harri’s</w:t>
      </w:r>
      <w:proofErr w:type="spellEnd"/>
      <w:r>
        <w:t xml:space="preserve"> Food </w:t>
      </w:r>
      <w:proofErr w:type="spellStart"/>
      <w:r>
        <w:t>Factory</w:t>
      </w:r>
      <w:proofErr w:type="spellEnd"/>
      <w:r>
        <w:t>-lahjakortti</w:t>
      </w:r>
      <w:r w:rsidR="00511A28">
        <w:tab/>
      </w:r>
      <w:r>
        <w:t>Ikonen Jaakko</w:t>
      </w:r>
    </w:p>
    <w:p w14:paraId="4FB6C01A" w14:textId="7283B918" w:rsidR="47C33259" w:rsidRDefault="47C33259" w:rsidP="47C33259"/>
    <w:p w14:paraId="34E113A5" w14:textId="6033E6E5" w:rsidR="47C33259" w:rsidRDefault="47C33259" w:rsidP="47C33259">
      <w:r>
        <w:t>Voittajiin otetaan yhteyttä henkilökohtaisesti.</w:t>
      </w:r>
    </w:p>
    <w:p w14:paraId="321B8318" w14:textId="04A27313" w:rsidR="7E00676B" w:rsidRDefault="7E00676B" w:rsidP="7E00676B"/>
    <w:sectPr w:rsidR="7E0067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80E358A"/>
    <w:rsid w:val="00511A28"/>
    <w:rsid w:val="47C33259"/>
    <w:rsid w:val="780E358A"/>
    <w:rsid w:val="7E00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CB317"/>
  <w15:chartTrackingRefBased/>
  <w15:docId w15:val="{7DEA7B6E-83F8-4CAE-939F-C34DDA545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941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Juha-Matti Puustinen</dc:creator>
  <cp:keywords/>
  <dc:description/>
  <cp:lastModifiedBy>Juha-Matti Puustinen</cp:lastModifiedBy>
  <cp:revision>2</cp:revision>
  <dcterms:created xsi:type="dcterms:W3CDTF">2022-05-12T15:49:00Z</dcterms:created>
  <dcterms:modified xsi:type="dcterms:W3CDTF">2022-05-12T15:49:00Z</dcterms:modified>
</cp:coreProperties>
</file>